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962" w:rsidRDefault="00BF3962"/>
    <w:p w:rsidR="00E30166" w:rsidRDefault="00E30166" w:rsidP="00E30166">
      <w:r>
        <w:t xml:space="preserve">В соответствии с п. 4 ст. 12.1. федерального закона РФ от 24.07.2002 г. № 101-ФЗ “Об обороте земель сельскохозяйственного назначения”  Муниципальное Образование Шарангский муниципальный  район публикует список невостребованных земельных долей для утверждения общим собранием участников долевой собственности </w:t>
      </w:r>
      <w:r w:rsidR="00A129DE">
        <w:t xml:space="preserve">колхоза </w:t>
      </w:r>
      <w:r>
        <w:t>“</w:t>
      </w:r>
      <w:r w:rsidR="00A129DE">
        <w:t>Заветы Ильича</w:t>
      </w:r>
      <w:r>
        <w:t>”</w:t>
      </w:r>
      <w:r w:rsidR="00697D65">
        <w:t xml:space="preserve">. Земельные доли </w:t>
      </w:r>
      <w:r>
        <w:t xml:space="preserve"> находящ</w:t>
      </w:r>
      <w:r w:rsidR="00697D65">
        <w:t>ие</w:t>
      </w:r>
      <w:r>
        <w:t xml:space="preserve">ся по адресу: Нижегородская область, Шарангский район, земли </w:t>
      </w:r>
      <w:r w:rsidR="00A129DE">
        <w:t>колхоза «Заветы Ильича»</w:t>
      </w:r>
      <w:r>
        <w:t xml:space="preserve"> под кадастровым номером </w:t>
      </w:r>
      <w:r>
        <w:rPr>
          <w:sz w:val="28"/>
          <w:szCs w:val="28"/>
        </w:rPr>
        <w:t>52:10:0000000: 8</w:t>
      </w:r>
      <w:r w:rsidR="00697D65">
        <w:rPr>
          <w:sz w:val="28"/>
          <w:szCs w:val="28"/>
        </w:rPr>
        <w:t>, принадлежащие:</w:t>
      </w:r>
    </w:p>
    <w:p w:rsidR="00BF3962" w:rsidRDefault="00BF3962" w:rsidP="002244A2">
      <w:pPr>
        <w:jc w:val="both"/>
      </w:pPr>
      <w:r>
        <w:t>Вохминцев Сергей Анатольевич, Вохминцев Николай Аркадьевич, Шариков Иван Петрович, Бахтин Валентин Прокопьевич, Бахтин Иван Валентинович, Поздеев Василий Алексеевич, Вохминцев Василий Петрович, Чертищев Петр Кириллович, Торопов Валенти Николаевич, Поздеева Людмила Владимировна, Жаворонков Валентин Витальевич, Бахтин Владимир Алексеевич, Дубровин Алексей Павлович, Новоселов Михаил Анатольевич, Дружинина Светлана Владимировна, Удалов Николай Иванович, Удалова Любовь Анатольевна, Заинулина Фаузил Мухаматовна, Мизин Иван Дмитриевич, Поздеев Петр Андреевич, Поздеева Зоя Васильевна, Волохов Николай Леонидович, Полушин Александр Анатольевич, Поздеев Василий Андреевич, Поздеева Галина Павловна, Кузьминых Михаил Николаевич, Домрачеев Николай Романович, Домрачева Людмила Павловна, Домрачеев Иван Алексеевич, Чепайкин Анатолий Иванович, Копылов Алексей Васильевич, Шарапова Дося Васильевна, Царегородцев Петр Васильевич, Куклин Леонид Аркадьевич, Халтурин Иван Иванович, Епифанов Владимир Леонидович, Вохминцев Павел Иванович, Вохминцева Лидия Александровна, Пасынков Павел Михайлович, Пасынков Иван Иванович, Бахтин Алексей Васильевич,  Жиров Владимир Васильевич, Малышев Венеамин  Михайлович</w:t>
      </w:r>
      <w:r w:rsidR="002244A2">
        <w:t xml:space="preserve">, </w:t>
      </w:r>
      <w:r>
        <w:t>Зюзев Николай Феофилович</w:t>
      </w:r>
      <w:r w:rsidR="002244A2">
        <w:t xml:space="preserve">, </w:t>
      </w:r>
      <w:r>
        <w:t>Зюзева Галина Федоровна</w:t>
      </w:r>
      <w:r w:rsidR="002244A2">
        <w:t xml:space="preserve">, </w:t>
      </w:r>
      <w:r>
        <w:t>Зюзев Эдуард Николаевич</w:t>
      </w:r>
      <w:r w:rsidR="002244A2">
        <w:t xml:space="preserve">, </w:t>
      </w:r>
      <w:r>
        <w:t>Волохов Владимир Иванович</w:t>
      </w:r>
      <w:r w:rsidR="002244A2">
        <w:t xml:space="preserve">, </w:t>
      </w:r>
      <w:r>
        <w:t>Чипурнов Павел Михайлович</w:t>
      </w:r>
      <w:r w:rsidR="002244A2">
        <w:t xml:space="preserve">, </w:t>
      </w:r>
      <w:r>
        <w:t>Чипурнов Павел Михайлович</w:t>
      </w:r>
      <w:r w:rsidR="002244A2">
        <w:t xml:space="preserve">, </w:t>
      </w:r>
      <w:r>
        <w:t>Чипурнов Степан Михайлович</w:t>
      </w:r>
      <w:r w:rsidR="002244A2">
        <w:t xml:space="preserve">, </w:t>
      </w:r>
      <w:r>
        <w:t>Рыков Николай Иванович</w:t>
      </w:r>
      <w:r w:rsidR="002244A2">
        <w:t xml:space="preserve">, </w:t>
      </w:r>
      <w:r>
        <w:t>Новоселов Виктор Иванович</w:t>
      </w:r>
      <w:r w:rsidR="002244A2">
        <w:t xml:space="preserve">, </w:t>
      </w:r>
      <w:r>
        <w:t>Усков Михаил Павлович</w:t>
      </w:r>
      <w:r w:rsidR="002244A2">
        <w:t xml:space="preserve">, </w:t>
      </w:r>
      <w:r>
        <w:t>Насекин Павел Иванович</w:t>
      </w:r>
      <w:r w:rsidR="002244A2">
        <w:t xml:space="preserve">, </w:t>
      </w:r>
      <w:r>
        <w:t>Скулкин Геннадий Дмитриевич</w:t>
      </w:r>
      <w:r w:rsidR="002244A2">
        <w:t xml:space="preserve">, </w:t>
      </w:r>
      <w:r>
        <w:t>Скулкина Анастасия Ивановна</w:t>
      </w:r>
      <w:r w:rsidR="002244A2">
        <w:t xml:space="preserve">, </w:t>
      </w:r>
      <w:r>
        <w:t>Демакова Евдокия Ивановна</w:t>
      </w:r>
      <w:r w:rsidR="002244A2">
        <w:t xml:space="preserve">, </w:t>
      </w:r>
      <w:r>
        <w:t>Краснов Николай Николаевич</w:t>
      </w:r>
      <w:r w:rsidR="002244A2">
        <w:t xml:space="preserve">, </w:t>
      </w:r>
      <w:r>
        <w:t>Санников Василий Николаевич</w:t>
      </w:r>
      <w:r w:rsidR="002244A2">
        <w:t xml:space="preserve">, </w:t>
      </w:r>
      <w:r>
        <w:t>Королев Геннадий Афонасьевич</w:t>
      </w:r>
      <w:r w:rsidR="002244A2">
        <w:t xml:space="preserve">, </w:t>
      </w:r>
      <w:r>
        <w:t>Жиров Алексей Никитьевич</w:t>
      </w:r>
      <w:r w:rsidR="002244A2">
        <w:t xml:space="preserve">, </w:t>
      </w:r>
      <w:r>
        <w:t>Седых Егор Иванович</w:t>
      </w:r>
      <w:r w:rsidR="002244A2">
        <w:t xml:space="preserve">, </w:t>
      </w:r>
      <w:r>
        <w:t>Бахтин Николай Михайлович</w:t>
      </w:r>
      <w:r w:rsidR="002244A2">
        <w:t xml:space="preserve">, </w:t>
      </w:r>
      <w:r>
        <w:t>Торопов Федор Николаевич</w:t>
      </w:r>
      <w:r w:rsidR="002244A2">
        <w:t xml:space="preserve">, </w:t>
      </w:r>
      <w:r>
        <w:t>Суслов Николай Григорьевич</w:t>
      </w:r>
      <w:r w:rsidR="002244A2">
        <w:t xml:space="preserve">, </w:t>
      </w:r>
      <w:r>
        <w:t>Вохминцев Анатолий Филиппович</w:t>
      </w:r>
      <w:r w:rsidR="002244A2">
        <w:t xml:space="preserve">, </w:t>
      </w:r>
      <w:r>
        <w:t>Вохминцева Мария Николаевна</w:t>
      </w:r>
      <w:r w:rsidR="002244A2">
        <w:t xml:space="preserve">, </w:t>
      </w:r>
      <w:r>
        <w:t>Вохминцев Василий Иванович</w:t>
      </w:r>
      <w:r w:rsidR="002244A2">
        <w:t xml:space="preserve">, </w:t>
      </w:r>
      <w:r>
        <w:t>Вохминцева Александра Петровна</w:t>
      </w:r>
      <w:r w:rsidR="002244A2">
        <w:t xml:space="preserve">, </w:t>
      </w:r>
      <w:r>
        <w:t>Поздеев Иван Васильевич</w:t>
      </w:r>
      <w:r w:rsidR="002244A2">
        <w:t xml:space="preserve">, </w:t>
      </w:r>
      <w:r>
        <w:t>Жиров Владимир Васильевич</w:t>
      </w:r>
      <w:r w:rsidR="002244A2">
        <w:t xml:space="preserve">, </w:t>
      </w:r>
      <w:r>
        <w:t>Суслов Александр Григорьевич</w:t>
      </w:r>
      <w:r w:rsidR="002244A2">
        <w:t xml:space="preserve">, </w:t>
      </w:r>
      <w:r>
        <w:t>Царегородцев Иван Петрович</w:t>
      </w:r>
      <w:r w:rsidR="002244A2">
        <w:t xml:space="preserve">, </w:t>
      </w:r>
      <w:r>
        <w:t>Царегородцева Зоя Васильевна</w:t>
      </w:r>
      <w:r w:rsidR="002244A2">
        <w:t xml:space="preserve">, </w:t>
      </w:r>
      <w:r>
        <w:t>Царегородцева Лидия Васильевна</w:t>
      </w:r>
      <w:r w:rsidR="002244A2">
        <w:t xml:space="preserve">, </w:t>
      </w:r>
      <w:r>
        <w:t>Бусыгин Алексей Денисович</w:t>
      </w:r>
      <w:r w:rsidR="002244A2">
        <w:t xml:space="preserve">, </w:t>
      </w:r>
      <w:r>
        <w:t>Поздеева Ираида Ивановна</w:t>
      </w:r>
      <w:r w:rsidR="002244A2">
        <w:t xml:space="preserve">, </w:t>
      </w:r>
      <w:r>
        <w:t>Торопова Нина Романовна</w:t>
      </w:r>
      <w:r w:rsidR="002244A2">
        <w:t xml:space="preserve">, </w:t>
      </w:r>
      <w:r>
        <w:t>Царегородцев Петр Степанович</w:t>
      </w:r>
      <w:r w:rsidR="002244A2">
        <w:t xml:space="preserve">, </w:t>
      </w:r>
      <w:r>
        <w:t>Царегородцева Екатерина Дмитриевна</w:t>
      </w:r>
      <w:r w:rsidR="002244A2">
        <w:t xml:space="preserve">, </w:t>
      </w:r>
      <w:r>
        <w:t>Новоселов Анатолий Ефимович</w:t>
      </w:r>
      <w:r w:rsidR="002244A2">
        <w:t xml:space="preserve">, </w:t>
      </w:r>
      <w:r>
        <w:t>Новоселова Евдокия Алексеевна</w:t>
      </w:r>
    </w:p>
    <w:p w:rsidR="00BF3962" w:rsidRDefault="00BF3962" w:rsidP="00E30166">
      <w:pPr>
        <w:jc w:val="both"/>
      </w:pPr>
      <w:r>
        <w:t>Поздеева Евдокия Сидоровна</w:t>
      </w:r>
      <w:r w:rsidR="002244A2">
        <w:t xml:space="preserve">, </w:t>
      </w:r>
      <w:r>
        <w:t>Поздеева Татьяна Степановна</w:t>
      </w:r>
      <w:r w:rsidR="002244A2">
        <w:t xml:space="preserve">, </w:t>
      </w:r>
      <w:r>
        <w:t>Лопатина Анна Васильевна</w:t>
      </w:r>
    </w:p>
    <w:p w:rsidR="00387D4F" w:rsidRDefault="00BF3962" w:rsidP="00E30166">
      <w:pPr>
        <w:jc w:val="both"/>
      </w:pPr>
      <w:r>
        <w:t>Царегородцева  Анна Кириловна</w:t>
      </w:r>
      <w:r w:rsidR="002244A2">
        <w:t xml:space="preserve">, </w:t>
      </w:r>
      <w:r>
        <w:t>Гребнева Прасковья Ивановна</w:t>
      </w:r>
      <w:r w:rsidR="002244A2">
        <w:t>, Царегородцева Евгения Семеновна, Фомина Нина Петровна, Полушин Леонид Семенович, Шахтарина Александра Федоровна, Гребнев Александр Васильевич, Шабалина Нина Ивановна, Домрачеев Петр Иванович, Домрачева Зинаида Сергеевна, Мертвищева Софья Перфирьевна, Мертвищева Татьяна Ивановна, Бусыгина Лидия Арсентьевна, Пасынков Василий Павлович, Пасынкова Галина Ивановна, Кузьминых Вера Васильевна, Шабалин Кузьма Васильевич, Пасынкова Галина Васильевна</w:t>
      </w:r>
      <w:r w:rsidR="00387D4F">
        <w:t xml:space="preserve">, Киселев Серафим Михайлович, Жирова Валентина Ивановна, Киселева Авгеста Ивановна, Чертищева Зинаида Ивановна, </w:t>
      </w:r>
    </w:p>
    <w:p w:rsidR="00387D4F" w:rsidRDefault="00387D4F" w:rsidP="00E30166">
      <w:pPr>
        <w:jc w:val="both"/>
      </w:pPr>
      <w:r>
        <w:t xml:space="preserve">Береснева Галина Александровна, Чертищева Татьяна Максимовна, Чертищев Максим Никитьевич, Вохминцев Василий Григорьевич, Вохминцева Сира Федоровна, Скулкина Вера Павловна, Зверева Анна Павловна, Скулкина Клавдия Михайловна, Демакова Любовь Ивановна, Желонкин Анатолий Михайлович, Блинов Яков Васильевич, Куклина Анастасия Тимофеевна, Блинова Варвара Афанасьевна, Желонкин Павел Григорьевич, </w:t>
      </w:r>
      <w:r>
        <w:lastRenderedPageBreak/>
        <w:t>Глушкова Евгения Фроловна, Желонкина Анна Алексеевна, Крупина Любовь Иосифовна, Санников Николай Николаевич, Санникова Нина Терентьенва, Домрачеев Анисим Гаврилович,Домрачева Августа Никитьевна,Чипурнова Мария Ивановна, Домрачеев Алексей Васильевич, Санникова Нина Никитьевна, Кузнецов Василий Павлович, Кузнецова Таисья Алексеевна, Наумова Галина Тимофеевна, Королева Тамара Васильевна</w:t>
      </w:r>
    </w:p>
    <w:p w:rsidR="00387D4F" w:rsidRDefault="00387D4F" w:rsidP="00E30166">
      <w:pPr>
        <w:jc w:val="both"/>
      </w:pPr>
      <w:r>
        <w:t>Наумов Анатолий Сергеевич, Наумова Таисья Матвеевна, Седых Петр Иванович, Седых Лидия Петровна, Кузнецова Лидия Никитична, Лоскутова Любовь Андреевна, Домрачева Вера Николаевна, Репина Валентина Федоровна, Желонкина Антонина Егоровна, Седых Лидия Степановна, Домрачева Валентина Николаевна, Седых Раиса Александровна, Седых Нина Анисимовна, Седых Юлия Филипповна, Шалагин Александр Васильевич, Шалагина Нина Васильевна, Шалагина Таисья Васильевна, Вохминцева Лариса Васильевна, Мосунов Павел Павлович, Мосунова Анна Афонасьевна, Шалагина Нина  Ильинична, Жилин Аркадий Иванович, Шалагина Дарья Сергеевна, Седых Зоя Степановна, Киселев Семен Алексеевич, Киселева Дарья Кузьмовна, Халтурина Мария Семеновна, Крупин Алексей Иванович, Киселева Наталья Ивановна, Тутубалин Николай Степанович, Тутубалина Юлия Максимовна, Морозова Любовь Семеновна, Сафронова Антонина Дмитриевна, Патрушев Евгений Петрович, Ещеев Сергей Владимирович, Ещеева Светлана, Лада Владимир Николаевич, Лада Тамара Вячеславовна, Обрецкий Петр Петрович, Соболев Владимир Викторович, Соболева Ольга Ивановна, Лоскутов Александр Павлович, Успенский Александр Евгеньевич, Успенская Нина Михайловна</w:t>
      </w:r>
    </w:p>
    <w:p w:rsidR="00387D4F" w:rsidRDefault="00387D4F" w:rsidP="00E30166">
      <w:pPr>
        <w:jc w:val="both"/>
      </w:pPr>
      <w:r>
        <w:t>Малагина Валентина Ивановна, Вохминцев Василий Васильевич, Поздеев Валентин Алексеевич, Царегородцев Иван Антонович, Бусыгина Екатерина Ивановна,Бусыгина Елена Михайловна, Поздеева Пелагея Арсентьевна, Царегородцева Татьяна Ильинична, Поздеева Мария Ивановна, Бусыгин Василий Аверьянович, Шабалин Иван Павлович, Чертищев Максим Никитьевич, Поздеева Татьяна Ильинична, Мансуров Василий Матвеевич, Бахтин Анатолий Федорович, Домрачева Матрена Григорьевна, Балыбердина Мария Степановна</w:t>
      </w:r>
      <w:r w:rsidR="00E30166">
        <w:t xml:space="preserve">, </w:t>
      </w:r>
      <w:r>
        <w:t>Жаворонкова Лидия Михайловна</w:t>
      </w:r>
      <w:r w:rsidR="00E30166">
        <w:t xml:space="preserve">, </w:t>
      </w:r>
      <w:r>
        <w:t>Волохов Василий Перфирьевич</w:t>
      </w:r>
    </w:p>
    <w:p w:rsidR="00E30166" w:rsidRDefault="00387D4F" w:rsidP="00E30166">
      <w:pPr>
        <w:jc w:val="both"/>
      </w:pPr>
      <w:r>
        <w:t>Волохова Екатерина Алексеевна</w:t>
      </w:r>
      <w:r w:rsidR="00E30166">
        <w:t xml:space="preserve">, </w:t>
      </w:r>
      <w:r>
        <w:t>Миронова Анастасия Ивановна</w:t>
      </w:r>
      <w:r w:rsidR="00E30166">
        <w:t xml:space="preserve">, </w:t>
      </w:r>
      <w:r>
        <w:t>Жаворонков Иван Васильевич</w:t>
      </w:r>
      <w:r w:rsidR="00E30166">
        <w:t xml:space="preserve">, </w:t>
      </w:r>
      <w:r>
        <w:t>Бахтина Мария Алексеевна</w:t>
      </w:r>
      <w:r w:rsidR="00E30166">
        <w:t>,</w:t>
      </w:r>
      <w:r>
        <w:t>Бахтина Мария Дмитриевна</w:t>
      </w:r>
      <w:r w:rsidR="00E30166">
        <w:t xml:space="preserve">, Бахтина Пелагея Павловна, Епифанова Клавдия Михайловна, Пасынкова Любовь Павловна, Суровешкин Сергей Васильевич, Лежнин Геннадий Дмитриевич, Лежнина Галина Петровна, Калинин Семен Федорович, Калинина Анастасия Афонасьевна, Вохминцева Нина Арсентьевна, </w:t>
      </w:r>
    </w:p>
    <w:p w:rsidR="00E30166" w:rsidRDefault="00E30166" w:rsidP="00E30166">
      <w:pPr>
        <w:jc w:val="both"/>
      </w:pPr>
      <w:r>
        <w:t>Халтурин Федор Иванович, Халтурина Александра Павловна, Чипурнова Наталья Алексеевна, Лоскутов Александр Павлович,Горюнова Галина Кузьмовна, Чертищев Максим Никитьевич.</w:t>
      </w:r>
    </w:p>
    <w:p w:rsidR="00E30166" w:rsidRDefault="00E30166" w:rsidP="00E30166">
      <w:pPr>
        <w:jc w:val="both"/>
      </w:pPr>
    </w:p>
    <w:p w:rsidR="00E30166" w:rsidRDefault="00E30166" w:rsidP="00E30166">
      <w:r>
        <w:t xml:space="preserve">Лица, считающие, что они или принадлежащие им земельные доли необоснованно включены в список невостребованных земельных долей, вправе заявить об этом на общем собрании участников долевой собственности, и представить в письменной форме возражения по адресу: Нижегородская область, </w:t>
      </w:r>
      <w:r w:rsidR="00A129DE">
        <w:t>р.п. Шаранга</w:t>
      </w:r>
      <w:r>
        <w:t xml:space="preserve">, ул. </w:t>
      </w:r>
      <w:r w:rsidR="00A129DE">
        <w:t>Свободы</w:t>
      </w:r>
      <w:r>
        <w:t xml:space="preserve">, д. </w:t>
      </w:r>
      <w:r w:rsidR="00A129DE">
        <w:t>2</w:t>
      </w:r>
      <w:r>
        <w:t xml:space="preserve">, каб. </w:t>
      </w:r>
      <w:r w:rsidR="00A129DE">
        <w:t>34</w:t>
      </w:r>
      <w:r>
        <w:t xml:space="preserve">, </w:t>
      </w:r>
      <w:r w:rsidR="00A129DE">
        <w:t>Отдел экономики и имущественных отношений администрации Шарангского</w:t>
      </w:r>
      <w:r>
        <w:t xml:space="preserve"> района.</w:t>
      </w:r>
    </w:p>
    <w:p w:rsidR="00E30166" w:rsidRPr="00BF3962" w:rsidRDefault="00E30166" w:rsidP="00E30166">
      <w:pPr>
        <w:jc w:val="both"/>
      </w:pPr>
    </w:p>
    <w:sectPr w:rsidR="00E30166" w:rsidRPr="00BF3962" w:rsidSect="00CA29E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8F9" w:rsidRDefault="006508F9" w:rsidP="00BF3962">
      <w:r>
        <w:separator/>
      </w:r>
    </w:p>
  </w:endnote>
  <w:endnote w:type="continuationSeparator" w:id="0">
    <w:p w:rsidR="006508F9" w:rsidRDefault="006508F9" w:rsidP="00BF3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8F9" w:rsidRDefault="006508F9" w:rsidP="00BF3962">
      <w:r>
        <w:separator/>
      </w:r>
    </w:p>
  </w:footnote>
  <w:footnote w:type="continuationSeparator" w:id="0">
    <w:p w:rsidR="006508F9" w:rsidRDefault="006508F9" w:rsidP="00BF39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rsids>
    <w:rsidRoot w:val="00BF3962"/>
    <w:rsid w:val="000050CF"/>
    <w:rsid w:val="000101CB"/>
    <w:rsid w:val="00011BFB"/>
    <w:rsid w:val="0001616B"/>
    <w:rsid w:val="00020793"/>
    <w:rsid w:val="000326FB"/>
    <w:rsid w:val="00044005"/>
    <w:rsid w:val="0004494C"/>
    <w:rsid w:val="00053E97"/>
    <w:rsid w:val="00061F55"/>
    <w:rsid w:val="00072E39"/>
    <w:rsid w:val="00080090"/>
    <w:rsid w:val="00087D5C"/>
    <w:rsid w:val="0009535F"/>
    <w:rsid w:val="00095641"/>
    <w:rsid w:val="000A03FE"/>
    <w:rsid w:val="000A7A6C"/>
    <w:rsid w:val="000C02F6"/>
    <w:rsid w:val="000D33F0"/>
    <w:rsid w:val="000D791D"/>
    <w:rsid w:val="000F4F3A"/>
    <w:rsid w:val="00110DE4"/>
    <w:rsid w:val="00121447"/>
    <w:rsid w:val="00121854"/>
    <w:rsid w:val="00126C22"/>
    <w:rsid w:val="00132565"/>
    <w:rsid w:val="001336D6"/>
    <w:rsid w:val="0015400A"/>
    <w:rsid w:val="00161D50"/>
    <w:rsid w:val="00183A9D"/>
    <w:rsid w:val="001925E1"/>
    <w:rsid w:val="001974E9"/>
    <w:rsid w:val="001B08DA"/>
    <w:rsid w:val="001C1818"/>
    <w:rsid w:val="001D5D92"/>
    <w:rsid w:val="002026DD"/>
    <w:rsid w:val="00210611"/>
    <w:rsid w:val="00213807"/>
    <w:rsid w:val="00213FF0"/>
    <w:rsid w:val="002244A2"/>
    <w:rsid w:val="00225C13"/>
    <w:rsid w:val="0023012E"/>
    <w:rsid w:val="002325E1"/>
    <w:rsid w:val="002471AD"/>
    <w:rsid w:val="00253BF3"/>
    <w:rsid w:val="00260436"/>
    <w:rsid w:val="00282D13"/>
    <w:rsid w:val="002911D9"/>
    <w:rsid w:val="0029178E"/>
    <w:rsid w:val="002A45C4"/>
    <w:rsid w:val="002B0844"/>
    <w:rsid w:val="002D7D32"/>
    <w:rsid w:val="002F7107"/>
    <w:rsid w:val="00313007"/>
    <w:rsid w:val="003259A8"/>
    <w:rsid w:val="00325C33"/>
    <w:rsid w:val="003267F6"/>
    <w:rsid w:val="003338C0"/>
    <w:rsid w:val="00334670"/>
    <w:rsid w:val="00337454"/>
    <w:rsid w:val="003452C1"/>
    <w:rsid w:val="00345D87"/>
    <w:rsid w:val="003526F0"/>
    <w:rsid w:val="00356D18"/>
    <w:rsid w:val="0036449C"/>
    <w:rsid w:val="00371086"/>
    <w:rsid w:val="00371519"/>
    <w:rsid w:val="00382043"/>
    <w:rsid w:val="00383136"/>
    <w:rsid w:val="00387D4F"/>
    <w:rsid w:val="003924A8"/>
    <w:rsid w:val="00397C02"/>
    <w:rsid w:val="003A19A0"/>
    <w:rsid w:val="003A28CD"/>
    <w:rsid w:val="003A5C4D"/>
    <w:rsid w:val="003B214B"/>
    <w:rsid w:val="003D2116"/>
    <w:rsid w:val="003D29D4"/>
    <w:rsid w:val="003F3B87"/>
    <w:rsid w:val="003F7FE0"/>
    <w:rsid w:val="00402A1F"/>
    <w:rsid w:val="00402D3D"/>
    <w:rsid w:val="00434CD7"/>
    <w:rsid w:val="00436F5A"/>
    <w:rsid w:val="0044016A"/>
    <w:rsid w:val="004439BB"/>
    <w:rsid w:val="00446759"/>
    <w:rsid w:val="00452CAB"/>
    <w:rsid w:val="00473D9F"/>
    <w:rsid w:val="004758B9"/>
    <w:rsid w:val="00475E55"/>
    <w:rsid w:val="0048305C"/>
    <w:rsid w:val="00484774"/>
    <w:rsid w:val="00492716"/>
    <w:rsid w:val="00496B9B"/>
    <w:rsid w:val="004A1E1E"/>
    <w:rsid w:val="004B097E"/>
    <w:rsid w:val="004B103D"/>
    <w:rsid w:val="004B2337"/>
    <w:rsid w:val="004B5520"/>
    <w:rsid w:val="004B77E8"/>
    <w:rsid w:val="004D5C1D"/>
    <w:rsid w:val="004D7ED3"/>
    <w:rsid w:val="004E074B"/>
    <w:rsid w:val="00502164"/>
    <w:rsid w:val="00503543"/>
    <w:rsid w:val="00510C65"/>
    <w:rsid w:val="0051120A"/>
    <w:rsid w:val="005178D3"/>
    <w:rsid w:val="005237FA"/>
    <w:rsid w:val="0052583D"/>
    <w:rsid w:val="005262B4"/>
    <w:rsid w:val="0052672B"/>
    <w:rsid w:val="005271D2"/>
    <w:rsid w:val="00536BC8"/>
    <w:rsid w:val="0054331B"/>
    <w:rsid w:val="00545C07"/>
    <w:rsid w:val="00545E37"/>
    <w:rsid w:val="00546277"/>
    <w:rsid w:val="005762BE"/>
    <w:rsid w:val="00583748"/>
    <w:rsid w:val="00590D10"/>
    <w:rsid w:val="00594E36"/>
    <w:rsid w:val="005E1EAD"/>
    <w:rsid w:val="005F028F"/>
    <w:rsid w:val="005F0780"/>
    <w:rsid w:val="005F7138"/>
    <w:rsid w:val="00600C33"/>
    <w:rsid w:val="00605E21"/>
    <w:rsid w:val="00607B65"/>
    <w:rsid w:val="00611274"/>
    <w:rsid w:val="00613388"/>
    <w:rsid w:val="0062706C"/>
    <w:rsid w:val="00627176"/>
    <w:rsid w:val="006361F3"/>
    <w:rsid w:val="006436F6"/>
    <w:rsid w:val="006508F9"/>
    <w:rsid w:val="00671A0A"/>
    <w:rsid w:val="0067203D"/>
    <w:rsid w:val="006937BD"/>
    <w:rsid w:val="00697D65"/>
    <w:rsid w:val="006A00E2"/>
    <w:rsid w:val="006A0A3C"/>
    <w:rsid w:val="006A525B"/>
    <w:rsid w:val="006B2E86"/>
    <w:rsid w:val="006B7621"/>
    <w:rsid w:val="006C0E65"/>
    <w:rsid w:val="006D5B1D"/>
    <w:rsid w:val="006E32D9"/>
    <w:rsid w:val="006F5301"/>
    <w:rsid w:val="00713DC0"/>
    <w:rsid w:val="0071448B"/>
    <w:rsid w:val="00715D24"/>
    <w:rsid w:val="007167D4"/>
    <w:rsid w:val="00726397"/>
    <w:rsid w:val="00735FDE"/>
    <w:rsid w:val="007363AE"/>
    <w:rsid w:val="00741588"/>
    <w:rsid w:val="00757793"/>
    <w:rsid w:val="00767AD1"/>
    <w:rsid w:val="00771332"/>
    <w:rsid w:val="007716BC"/>
    <w:rsid w:val="00774F20"/>
    <w:rsid w:val="007839BD"/>
    <w:rsid w:val="00793FE3"/>
    <w:rsid w:val="007A1860"/>
    <w:rsid w:val="007A2CB5"/>
    <w:rsid w:val="007B4536"/>
    <w:rsid w:val="007C003E"/>
    <w:rsid w:val="007C600C"/>
    <w:rsid w:val="007D1326"/>
    <w:rsid w:val="007D4E39"/>
    <w:rsid w:val="007E5179"/>
    <w:rsid w:val="007F0E4B"/>
    <w:rsid w:val="007F4641"/>
    <w:rsid w:val="007F686E"/>
    <w:rsid w:val="008026FD"/>
    <w:rsid w:val="0080432D"/>
    <w:rsid w:val="008056F1"/>
    <w:rsid w:val="00806AB2"/>
    <w:rsid w:val="008208F7"/>
    <w:rsid w:val="00820F73"/>
    <w:rsid w:val="008246D5"/>
    <w:rsid w:val="00824887"/>
    <w:rsid w:val="0083291A"/>
    <w:rsid w:val="00846A0D"/>
    <w:rsid w:val="00861A2D"/>
    <w:rsid w:val="0087200B"/>
    <w:rsid w:val="00874E76"/>
    <w:rsid w:val="00877ED5"/>
    <w:rsid w:val="0088151C"/>
    <w:rsid w:val="008A61D8"/>
    <w:rsid w:val="008B1CC3"/>
    <w:rsid w:val="008B50EF"/>
    <w:rsid w:val="008B6D68"/>
    <w:rsid w:val="008B72A3"/>
    <w:rsid w:val="008B7480"/>
    <w:rsid w:val="008F60D1"/>
    <w:rsid w:val="00902271"/>
    <w:rsid w:val="00915625"/>
    <w:rsid w:val="009212BA"/>
    <w:rsid w:val="009278C5"/>
    <w:rsid w:val="0094595B"/>
    <w:rsid w:val="009476FB"/>
    <w:rsid w:val="00947E0C"/>
    <w:rsid w:val="00954DC2"/>
    <w:rsid w:val="0096270D"/>
    <w:rsid w:val="00963B20"/>
    <w:rsid w:val="00972B52"/>
    <w:rsid w:val="00980CDA"/>
    <w:rsid w:val="009829B5"/>
    <w:rsid w:val="00983330"/>
    <w:rsid w:val="0098573C"/>
    <w:rsid w:val="0099080D"/>
    <w:rsid w:val="009A0601"/>
    <w:rsid w:val="009A19DC"/>
    <w:rsid w:val="009B1ECA"/>
    <w:rsid w:val="009B1F72"/>
    <w:rsid w:val="009B5968"/>
    <w:rsid w:val="009C22C5"/>
    <w:rsid w:val="009D5333"/>
    <w:rsid w:val="009F75E8"/>
    <w:rsid w:val="009F7E3D"/>
    <w:rsid w:val="00A01FBE"/>
    <w:rsid w:val="00A078B3"/>
    <w:rsid w:val="00A10EC9"/>
    <w:rsid w:val="00A11EA0"/>
    <w:rsid w:val="00A126B1"/>
    <w:rsid w:val="00A129DE"/>
    <w:rsid w:val="00A14692"/>
    <w:rsid w:val="00A27DCB"/>
    <w:rsid w:val="00A34F35"/>
    <w:rsid w:val="00A47330"/>
    <w:rsid w:val="00A6030B"/>
    <w:rsid w:val="00A66BFC"/>
    <w:rsid w:val="00A763EB"/>
    <w:rsid w:val="00A77C2F"/>
    <w:rsid w:val="00A90B60"/>
    <w:rsid w:val="00AA3568"/>
    <w:rsid w:val="00AB2458"/>
    <w:rsid w:val="00AB2B61"/>
    <w:rsid w:val="00AB2F8C"/>
    <w:rsid w:val="00AB4B6A"/>
    <w:rsid w:val="00AC321A"/>
    <w:rsid w:val="00AD092A"/>
    <w:rsid w:val="00AD604E"/>
    <w:rsid w:val="00AF6D99"/>
    <w:rsid w:val="00B054F2"/>
    <w:rsid w:val="00B110CF"/>
    <w:rsid w:val="00B123F6"/>
    <w:rsid w:val="00B162FA"/>
    <w:rsid w:val="00B2146E"/>
    <w:rsid w:val="00B37A86"/>
    <w:rsid w:val="00B37C27"/>
    <w:rsid w:val="00B4032F"/>
    <w:rsid w:val="00B425D2"/>
    <w:rsid w:val="00B4265F"/>
    <w:rsid w:val="00B47048"/>
    <w:rsid w:val="00B7036C"/>
    <w:rsid w:val="00B709FF"/>
    <w:rsid w:val="00B72EBA"/>
    <w:rsid w:val="00B76326"/>
    <w:rsid w:val="00B76F5B"/>
    <w:rsid w:val="00B77F55"/>
    <w:rsid w:val="00B82717"/>
    <w:rsid w:val="00B83A83"/>
    <w:rsid w:val="00BA5B23"/>
    <w:rsid w:val="00BB1FBC"/>
    <w:rsid w:val="00BC36B8"/>
    <w:rsid w:val="00BD220C"/>
    <w:rsid w:val="00BD6365"/>
    <w:rsid w:val="00BF3962"/>
    <w:rsid w:val="00BF65F2"/>
    <w:rsid w:val="00C13F0F"/>
    <w:rsid w:val="00C17CAB"/>
    <w:rsid w:val="00C42735"/>
    <w:rsid w:val="00C42941"/>
    <w:rsid w:val="00C45170"/>
    <w:rsid w:val="00C642D8"/>
    <w:rsid w:val="00C64D53"/>
    <w:rsid w:val="00C67125"/>
    <w:rsid w:val="00C8499D"/>
    <w:rsid w:val="00CA29ED"/>
    <w:rsid w:val="00CB4D91"/>
    <w:rsid w:val="00CC2B79"/>
    <w:rsid w:val="00CC72DC"/>
    <w:rsid w:val="00CD397F"/>
    <w:rsid w:val="00D01139"/>
    <w:rsid w:val="00D268E3"/>
    <w:rsid w:val="00D44788"/>
    <w:rsid w:val="00D52BBD"/>
    <w:rsid w:val="00D66626"/>
    <w:rsid w:val="00D66BAC"/>
    <w:rsid w:val="00D75AC7"/>
    <w:rsid w:val="00D95ED9"/>
    <w:rsid w:val="00D97A84"/>
    <w:rsid w:val="00D97FE4"/>
    <w:rsid w:val="00DA6BC9"/>
    <w:rsid w:val="00DE3843"/>
    <w:rsid w:val="00DF42C4"/>
    <w:rsid w:val="00E02BE5"/>
    <w:rsid w:val="00E05371"/>
    <w:rsid w:val="00E05952"/>
    <w:rsid w:val="00E119FA"/>
    <w:rsid w:val="00E20097"/>
    <w:rsid w:val="00E30166"/>
    <w:rsid w:val="00E3129C"/>
    <w:rsid w:val="00E338CF"/>
    <w:rsid w:val="00E528BC"/>
    <w:rsid w:val="00E552BE"/>
    <w:rsid w:val="00E62847"/>
    <w:rsid w:val="00E67275"/>
    <w:rsid w:val="00E7018E"/>
    <w:rsid w:val="00E71F2D"/>
    <w:rsid w:val="00E74686"/>
    <w:rsid w:val="00E7527A"/>
    <w:rsid w:val="00E81EF5"/>
    <w:rsid w:val="00EB407C"/>
    <w:rsid w:val="00EB57E7"/>
    <w:rsid w:val="00ED57C8"/>
    <w:rsid w:val="00EE0E8B"/>
    <w:rsid w:val="00EF4A97"/>
    <w:rsid w:val="00F14A7B"/>
    <w:rsid w:val="00F1531E"/>
    <w:rsid w:val="00F222D2"/>
    <w:rsid w:val="00F2611D"/>
    <w:rsid w:val="00F32DF1"/>
    <w:rsid w:val="00F36C99"/>
    <w:rsid w:val="00F50C74"/>
    <w:rsid w:val="00F5170C"/>
    <w:rsid w:val="00F54C5C"/>
    <w:rsid w:val="00F5736B"/>
    <w:rsid w:val="00F60CDD"/>
    <w:rsid w:val="00F64942"/>
    <w:rsid w:val="00F65A70"/>
    <w:rsid w:val="00F66E42"/>
    <w:rsid w:val="00F73D6C"/>
    <w:rsid w:val="00F90EE1"/>
    <w:rsid w:val="00FC32EA"/>
    <w:rsid w:val="00FC3405"/>
    <w:rsid w:val="00FD0080"/>
    <w:rsid w:val="00FD1D03"/>
    <w:rsid w:val="00FD7640"/>
    <w:rsid w:val="00FE686C"/>
    <w:rsid w:val="00FE7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9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F39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BF3962"/>
    <w:pPr>
      <w:tabs>
        <w:tab w:val="center" w:pos="4677"/>
        <w:tab w:val="right" w:pos="9355"/>
      </w:tabs>
    </w:pPr>
  </w:style>
  <w:style w:type="character" w:customStyle="1" w:styleId="a5">
    <w:name w:val="Верхний колонтитул Знак"/>
    <w:basedOn w:val="a0"/>
    <w:link w:val="a4"/>
    <w:uiPriority w:val="99"/>
    <w:semiHidden/>
    <w:rsid w:val="00BF3962"/>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BF3962"/>
    <w:pPr>
      <w:tabs>
        <w:tab w:val="center" w:pos="4677"/>
        <w:tab w:val="right" w:pos="9355"/>
      </w:tabs>
    </w:pPr>
  </w:style>
  <w:style w:type="character" w:customStyle="1" w:styleId="a7">
    <w:name w:val="Нижний колонтитул Знак"/>
    <w:basedOn w:val="a0"/>
    <w:link w:val="a6"/>
    <w:uiPriority w:val="99"/>
    <w:semiHidden/>
    <w:rsid w:val="00BF396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E87CF-FC3F-44C7-8529-88148A79E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1032</Words>
  <Characters>5883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ЭиИО</dc:creator>
  <cp:keywords/>
  <dc:description/>
  <cp:lastModifiedBy>Отдел ЭиИО</cp:lastModifiedBy>
  <cp:revision>4</cp:revision>
  <cp:lastPrinted>2011-10-06T10:33:00Z</cp:lastPrinted>
  <dcterms:created xsi:type="dcterms:W3CDTF">2011-09-14T07:39:00Z</dcterms:created>
  <dcterms:modified xsi:type="dcterms:W3CDTF">2011-10-06T10:34:00Z</dcterms:modified>
</cp:coreProperties>
</file>